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1919" w14:textId="36F98475" w:rsidR="00207D41" w:rsidRPr="004E1D7C" w:rsidRDefault="00207D41" w:rsidP="00BF2A94">
      <w:pPr>
        <w:pStyle w:val="NoSpacing"/>
        <w:ind w:left="-709"/>
        <w:jc w:val="center"/>
        <w:rPr>
          <w:rFonts w:ascii="Ink Free" w:hAnsi="Ink Free"/>
          <w:b/>
          <w:bCs/>
          <w:noProof/>
          <w:sz w:val="64"/>
          <w:szCs w:val="64"/>
        </w:rPr>
      </w:pPr>
      <w:r w:rsidRPr="004E1D7C">
        <w:rPr>
          <w:noProof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 wp14:anchorId="0E94B574" wp14:editId="0E5D54F9">
                <wp:simplePos x="0" y="0"/>
                <wp:positionH relativeFrom="page">
                  <wp:posOffset>171450</wp:posOffset>
                </wp:positionH>
                <wp:positionV relativeFrom="paragraph">
                  <wp:posOffset>147954</wp:posOffset>
                </wp:positionV>
                <wp:extent cx="2447925" cy="9972675"/>
                <wp:effectExtent l="0" t="0" r="28575" b="28575"/>
                <wp:wrapSquare wrapText="bothSides"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99726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36E5A97C" w14:textId="62308014" w:rsidR="00A67FD4" w:rsidRDefault="00A67FD4" w:rsidP="007140A0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AA0F49" wp14:editId="7AE71799">
                                  <wp:extent cx="1095375" cy="1095375"/>
                                  <wp:effectExtent l="0" t="0" r="9525" b="9525"/>
                                  <wp:docPr id="1" name="Picture 1" descr="169,100+ Cartoon Sun Stock Photos, Pictures &amp; Royalty-Fre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169,100+ Cartoon Sun Stock Photos, Pictures &amp; Royalty-Fre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5377" cy="10953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03C481" w14:textId="77777777" w:rsidR="00A67FD4" w:rsidRDefault="00A67FD4" w:rsidP="007140A0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0B8554F7" w14:textId="08A0770C" w:rsidR="00207D41" w:rsidRPr="00BF2A94" w:rsidRDefault="00701AFB" w:rsidP="007140A0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Ju</w:t>
                            </w:r>
                            <w:r w:rsidR="00A67FD4"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ly 2026</w:t>
                            </w:r>
                          </w:p>
                          <w:p w14:paraId="67DBEFCF" w14:textId="0C35D898" w:rsidR="00BF2A94" w:rsidRDefault="00BF2A94" w:rsidP="007140A0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4646B13" w14:textId="399A19C8" w:rsidR="007140A0" w:rsidRPr="00474B88" w:rsidRDefault="007140A0" w:rsidP="007140A0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Manager</w:t>
                            </w:r>
                          </w:p>
                          <w:p w14:paraId="1B6C60AA" w14:textId="399A4D50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Kim </w:t>
                            </w:r>
                          </w:p>
                          <w:p w14:paraId="27C52C68" w14:textId="77777777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Deputy Manager</w:t>
                            </w:r>
                          </w:p>
                          <w:p w14:paraId="524552AB" w14:textId="6C7DF6A6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Tracey </w:t>
                            </w:r>
                          </w:p>
                          <w:p w14:paraId="48814F80" w14:textId="77777777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Receptonist</w:t>
                            </w:r>
                          </w:p>
                          <w:p w14:paraId="23D3B220" w14:textId="6643BDCE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Vickey </w:t>
                            </w:r>
                          </w:p>
                          <w:p w14:paraId="0B653A30" w14:textId="77777777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575FEA1" w14:textId="77777777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Koala Room – Practitioners</w:t>
                            </w:r>
                          </w:p>
                          <w:p w14:paraId="1CC8DF75" w14:textId="2FBBD3C2" w:rsidR="00AD541D" w:rsidRDefault="00AD541D" w:rsidP="003B53BC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Caitlin - Supervisor</w:t>
                            </w:r>
                          </w:p>
                          <w:p w14:paraId="50457012" w14:textId="5491A432" w:rsidR="003B53BC" w:rsidRDefault="003B53BC" w:rsidP="003B53BC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Maisie </w:t>
                            </w:r>
                            <w:r w:rsidR="006A113A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(Assisting Supervisor)</w:t>
                            </w:r>
                          </w:p>
                          <w:p w14:paraId="2E848775" w14:textId="57E31C74" w:rsidR="0091165D" w:rsidRDefault="007D1E26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Alisa</w:t>
                            </w:r>
                            <w:r w:rsidR="00AD541D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 (Maternity Leave)</w:t>
                            </w:r>
                          </w:p>
                          <w:p w14:paraId="5E9D6782" w14:textId="33BD9632" w:rsidR="008A3D07" w:rsidRDefault="008A3D07" w:rsidP="008A3D07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Rubie</w:t>
                            </w: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 (covering)</w:t>
                            </w: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8BAA9FF" w14:textId="77777777" w:rsidR="008A3D07" w:rsidRDefault="008A3D07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02AD9CB4" w14:textId="77777777" w:rsidR="00A67FD4" w:rsidRDefault="00A67FD4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4884C33C" w14:textId="23857A1E" w:rsidR="00701AFB" w:rsidRDefault="00701AFB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11E19502" w14:textId="77777777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161E37AF" w14:textId="77777777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Panda Room –</w:t>
                            </w: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 P</w:t>
                            </w: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ractitioners</w:t>
                            </w:r>
                          </w:p>
                          <w:p w14:paraId="5BC13127" w14:textId="4FD3D61D" w:rsidR="00216463" w:rsidRPr="00474B88" w:rsidRDefault="00216463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Nikki - Supervisor</w:t>
                            </w:r>
                          </w:p>
                          <w:p w14:paraId="765019E6" w14:textId="0AFC1E1B" w:rsidR="007140A0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Tahmina </w:t>
                            </w:r>
                          </w:p>
                          <w:p w14:paraId="113884A3" w14:textId="5D6EEC18" w:rsidR="00EE2F2B" w:rsidRPr="00474B88" w:rsidRDefault="00EE2F2B" w:rsidP="00EE2F2B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Malaika </w:t>
                            </w:r>
                          </w:p>
                          <w:p w14:paraId="3345B8DA" w14:textId="1015E9A8" w:rsidR="007140A0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 w:rsidRPr="00474B88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Bernard </w:t>
                            </w:r>
                          </w:p>
                          <w:p w14:paraId="05E1DEDF" w14:textId="37CE260F" w:rsidR="002A45C2" w:rsidRDefault="002A45C2" w:rsidP="000958C8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Anna </w:t>
                            </w:r>
                            <w:r w:rsidR="006A113A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(Assisting Supervisor)</w:t>
                            </w:r>
                          </w:p>
                          <w:p w14:paraId="4F69A19A" w14:textId="79F3FC3D" w:rsidR="00CB53D2" w:rsidRDefault="00CB53D2" w:rsidP="00CB53D2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Sinead </w:t>
                            </w:r>
                          </w:p>
                          <w:p w14:paraId="1EB66D28" w14:textId="33AFA49F" w:rsidR="00AD541D" w:rsidRDefault="00AD541D" w:rsidP="00CB53D2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Ayesha</w:t>
                            </w:r>
                          </w:p>
                          <w:p w14:paraId="07627423" w14:textId="7C03423C" w:rsidR="00AD541D" w:rsidRDefault="00AD541D" w:rsidP="00CB53D2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Ghosia</w:t>
                            </w:r>
                          </w:p>
                          <w:p w14:paraId="494D017E" w14:textId="77777777" w:rsidR="007140A0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225BD245" w14:textId="77777777" w:rsidR="007140A0" w:rsidRPr="00474B88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379E60FB" w14:textId="77777777" w:rsidR="007140A0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Teddy Bear Room – Practitioners</w:t>
                            </w:r>
                          </w:p>
                          <w:p w14:paraId="63DA4850" w14:textId="482A1875" w:rsidR="000958C8" w:rsidRDefault="000958C8" w:rsidP="000958C8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Reehana – Senior Supervisor</w:t>
                            </w:r>
                          </w:p>
                          <w:p w14:paraId="31ED36DD" w14:textId="30907F5E" w:rsidR="007140A0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Gemma </w:t>
                            </w:r>
                            <w:r w:rsidR="006A113A"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>(Assisting Supervisor)</w:t>
                            </w:r>
                          </w:p>
                          <w:p w14:paraId="1CED45D3" w14:textId="4341450F" w:rsidR="00EE2F2B" w:rsidRDefault="00EE2F2B" w:rsidP="00EE2F2B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noProof/>
                                <w:sz w:val="20"/>
                                <w:szCs w:val="20"/>
                              </w:rPr>
                              <w:t xml:space="preserve">Ella-May  </w:t>
                            </w:r>
                          </w:p>
                          <w:p w14:paraId="103BBE5B" w14:textId="77777777" w:rsidR="00814C37" w:rsidRDefault="00814C37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54CFB03B" w14:textId="77777777" w:rsidR="007140A0" w:rsidRPr="003F3EE6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3F3EE6"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Nursery phone: 01582 488392</w:t>
                            </w:r>
                          </w:p>
                          <w:p w14:paraId="3EA8B355" w14:textId="77777777" w:rsidR="007140A0" w:rsidRPr="003F3EE6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3F3EE6"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Email: </w:t>
                            </w:r>
                            <w:hyperlink r:id="rId9" w:history="1">
                              <w:r w:rsidRPr="003F3EE6">
                                <w:rPr>
                                  <w:rFonts w:ascii="Comic Sans MS" w:hAnsi="Comic Sans MS" w:cs="Comic Sans MS"/>
                                  <w:b/>
                                  <w:bCs/>
                                  <w:noProof/>
                                  <w:color w:val="0563C1" w:themeColor="hyperlink"/>
                                  <w:sz w:val="18"/>
                                  <w:szCs w:val="18"/>
                                  <w:u w:val="single"/>
                                </w:rPr>
                                <w:t>whipperleynursery@hotmail.co.uk</w:t>
                              </w:r>
                            </w:hyperlink>
                          </w:p>
                          <w:p w14:paraId="68F48CEF" w14:textId="77777777" w:rsidR="007140A0" w:rsidRPr="003F3EE6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3F3EE6"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Website: </w:t>
                            </w:r>
                            <w:hyperlink r:id="rId10" w:history="1">
                              <w:r w:rsidRPr="003F3EE6">
                                <w:rPr>
                                  <w:rFonts w:ascii="Comic Sans MS" w:hAnsi="Comic Sans MS" w:cs="Comic Sans MS"/>
                                  <w:b/>
                                  <w:bCs/>
                                  <w:noProof/>
                                  <w:color w:val="0563C1" w:themeColor="hyperlink"/>
                                  <w:sz w:val="18"/>
                                  <w:szCs w:val="18"/>
                                  <w:u w:val="single"/>
                                </w:rPr>
                                <w:t>www.whipperleynursery.co.uk</w:t>
                              </w:r>
                            </w:hyperlink>
                          </w:p>
                          <w:p w14:paraId="08CF8A7D" w14:textId="77777777" w:rsidR="007140A0" w:rsidRPr="003F3EE6" w:rsidRDefault="007140A0" w:rsidP="007140A0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3F3EE6">
                              <w:rPr>
                                <w:rFonts w:ascii="Comic Sans MS" w:hAnsi="Comic Sans MS" w:cs="Comic Sans MS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Ofsted Registration: EY 449724</w:t>
                            </w:r>
                          </w:p>
                          <w:p w14:paraId="3D3A8D4E" w14:textId="16660771" w:rsidR="007140A0" w:rsidRPr="004E5DDE" w:rsidRDefault="007140A0" w:rsidP="007140A0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noProof/>
                                <w:sz w:val="18"/>
                                <w:szCs w:val="18"/>
                              </w:rPr>
                            </w:pPr>
                          </w:p>
                          <w:p w14:paraId="20A4226F" w14:textId="4F68084C" w:rsidR="007140A0" w:rsidRDefault="00216B1C" w:rsidP="007140A0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132F56" wp14:editId="65EA1F03">
                                  <wp:extent cx="1918370" cy="1552575"/>
                                  <wp:effectExtent l="0" t="0" r="5715" b="0"/>
                                  <wp:docPr id="1490911123" name="Picture 1" descr="ค้นพบไอเดีย Take care และ สติกเกอร์ 17 รายการ | รูปเด็กตลกๆ การ์ตูนตลก  สาวการ์ตูนน่ารัก และอื่นๆ อีกมากมาย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ค้นพบไอเดีย Take care และ สติกเกอร์ 17 รายการ | รูปเด็กตลกๆ การ์ตูนตลก  สาวการ์ตูนน่ารัก และอื่นๆ อีกมากมาย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2147" cy="1612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C9AD07" w14:textId="77777777" w:rsidR="007140A0" w:rsidRPr="007D22C3" w:rsidRDefault="007140A0" w:rsidP="007140A0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4B57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3.5pt;margin-top:11.65pt;width:192.75pt;height:785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" o:allowoverlap="f" filled="f" strokecolor="window" strokeweight=".5pt">
                <v:path arrowok="t"/>
                <v:textbox>
                  <w:txbxContent>
                    <w:p w14:paraId="36E5A97C" w14:textId="62308014" w:rsidR="00A67FD4" w:rsidRDefault="00A67FD4" w:rsidP="007140A0">
                      <w:pPr>
                        <w:pStyle w:val="NoSpacing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7AA0F49" wp14:editId="7AE71799">
                            <wp:extent cx="1095375" cy="1095375"/>
                            <wp:effectExtent l="0" t="0" r="9525" b="9525"/>
                            <wp:docPr id="1" name="Picture 1" descr="169,100+ Cartoon Sun Stock Photos, Pictures &amp; Royalty-Fre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169,100+ Cartoon Sun Stock Photos, Pictures &amp; Royalty-Fre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5377" cy="10953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03C481" w14:textId="77777777" w:rsidR="00A67FD4" w:rsidRDefault="00A67FD4" w:rsidP="007140A0">
                      <w:pPr>
                        <w:pStyle w:val="NoSpacing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0B8554F7" w14:textId="08A0770C" w:rsidR="00207D41" w:rsidRPr="00BF2A94" w:rsidRDefault="00701AFB" w:rsidP="007140A0">
                      <w:pPr>
                        <w:pStyle w:val="NoSpacing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28"/>
                          <w:szCs w:val="28"/>
                        </w:rPr>
                        <w:t>Ju</w:t>
                      </w:r>
                      <w:r w:rsidR="00A67FD4"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28"/>
                          <w:szCs w:val="28"/>
                        </w:rPr>
                        <w:t>ly 2026</w:t>
                      </w:r>
                    </w:p>
                    <w:p w14:paraId="67DBEFCF" w14:textId="0C35D898" w:rsidR="00BF2A94" w:rsidRDefault="00BF2A94" w:rsidP="007140A0">
                      <w:pPr>
                        <w:pStyle w:val="NoSpacing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</w:p>
                    <w:p w14:paraId="04646B13" w14:textId="399A19C8" w:rsidR="007140A0" w:rsidRPr="00474B88" w:rsidRDefault="007140A0" w:rsidP="007140A0">
                      <w:pPr>
                        <w:pStyle w:val="NoSpacing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>Manager</w:t>
                      </w:r>
                    </w:p>
                    <w:p w14:paraId="1B6C60AA" w14:textId="399A4D50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Kim </w:t>
                      </w:r>
                    </w:p>
                    <w:p w14:paraId="27C52C68" w14:textId="77777777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>Deputy Manager</w:t>
                      </w:r>
                    </w:p>
                    <w:p w14:paraId="524552AB" w14:textId="6C7DF6A6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Tracey </w:t>
                      </w:r>
                    </w:p>
                    <w:p w14:paraId="48814F80" w14:textId="77777777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>Receptonist</w:t>
                      </w:r>
                    </w:p>
                    <w:p w14:paraId="23D3B220" w14:textId="6643BDCE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Vickey </w:t>
                      </w:r>
                    </w:p>
                    <w:p w14:paraId="0B653A30" w14:textId="77777777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</w:p>
                    <w:p w14:paraId="4575FEA1" w14:textId="77777777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>Koala Room – Practitioners</w:t>
                      </w:r>
                    </w:p>
                    <w:p w14:paraId="1CC8DF75" w14:textId="2FBBD3C2" w:rsidR="00AD541D" w:rsidRDefault="00AD541D" w:rsidP="003B53BC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Caitlin - Supervisor</w:t>
                      </w:r>
                    </w:p>
                    <w:p w14:paraId="50457012" w14:textId="5491A432" w:rsidR="003B53BC" w:rsidRDefault="003B53BC" w:rsidP="003B53BC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Maisie </w:t>
                      </w:r>
                      <w:r w:rsidR="006A113A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(Assisting Supervisor)</w:t>
                      </w:r>
                    </w:p>
                    <w:p w14:paraId="2E848775" w14:textId="57E31C74" w:rsidR="0091165D" w:rsidRDefault="007D1E26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Alisa</w:t>
                      </w:r>
                      <w:r w:rsidR="00AD541D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 (Maternity Leave)</w:t>
                      </w:r>
                    </w:p>
                    <w:p w14:paraId="5E9D6782" w14:textId="33BD9632" w:rsidR="008A3D07" w:rsidRDefault="008A3D07" w:rsidP="008A3D07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Rubie</w:t>
                      </w: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 (covering)</w:t>
                      </w: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8BAA9FF" w14:textId="77777777" w:rsidR="008A3D07" w:rsidRDefault="008A3D07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</w:p>
                    <w:p w14:paraId="02AD9CB4" w14:textId="77777777" w:rsidR="00A67FD4" w:rsidRDefault="00A67FD4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</w:p>
                    <w:p w14:paraId="4884C33C" w14:textId="23857A1E" w:rsidR="00701AFB" w:rsidRDefault="00701AFB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</w:p>
                    <w:p w14:paraId="11E19502" w14:textId="77777777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</w:p>
                    <w:p w14:paraId="161E37AF" w14:textId="77777777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>Panda Room –</w:t>
                      </w: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 xml:space="preserve"> P</w:t>
                      </w: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>ractitioners</w:t>
                      </w:r>
                    </w:p>
                    <w:p w14:paraId="5BC13127" w14:textId="4FD3D61D" w:rsidR="00216463" w:rsidRPr="00474B88" w:rsidRDefault="00216463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Nikki - Supervisor</w:t>
                      </w:r>
                    </w:p>
                    <w:p w14:paraId="765019E6" w14:textId="0AFC1E1B" w:rsidR="007140A0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Tahmina </w:t>
                      </w:r>
                    </w:p>
                    <w:p w14:paraId="113884A3" w14:textId="5D6EEC18" w:rsidR="00EE2F2B" w:rsidRPr="00474B88" w:rsidRDefault="00EE2F2B" w:rsidP="00EE2F2B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Malaika </w:t>
                      </w:r>
                    </w:p>
                    <w:p w14:paraId="3345B8DA" w14:textId="1015E9A8" w:rsidR="007140A0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 w:rsidRPr="00474B88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Bernard </w:t>
                      </w:r>
                    </w:p>
                    <w:p w14:paraId="05E1DEDF" w14:textId="37CE260F" w:rsidR="002A45C2" w:rsidRDefault="002A45C2" w:rsidP="000958C8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Anna </w:t>
                      </w:r>
                      <w:r w:rsidR="006A113A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(Assisting Supervisor)</w:t>
                      </w:r>
                    </w:p>
                    <w:p w14:paraId="4F69A19A" w14:textId="79F3FC3D" w:rsidR="00CB53D2" w:rsidRDefault="00CB53D2" w:rsidP="00CB53D2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Sinead </w:t>
                      </w:r>
                    </w:p>
                    <w:p w14:paraId="1EB66D28" w14:textId="33AFA49F" w:rsidR="00AD541D" w:rsidRDefault="00AD541D" w:rsidP="00CB53D2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Ayesha</w:t>
                      </w:r>
                    </w:p>
                    <w:p w14:paraId="07627423" w14:textId="7C03423C" w:rsidR="00AD541D" w:rsidRDefault="00AD541D" w:rsidP="00CB53D2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Ghosia</w:t>
                      </w:r>
                    </w:p>
                    <w:p w14:paraId="494D017E" w14:textId="77777777" w:rsidR="007140A0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</w:p>
                    <w:p w14:paraId="225BD245" w14:textId="77777777" w:rsidR="007140A0" w:rsidRPr="00474B88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</w:p>
                    <w:p w14:paraId="379E60FB" w14:textId="77777777" w:rsidR="007140A0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  <w:u w:val="single"/>
                        </w:rPr>
                        <w:t>Teddy Bear Room – Practitioners</w:t>
                      </w:r>
                    </w:p>
                    <w:p w14:paraId="63DA4850" w14:textId="482A1875" w:rsidR="000958C8" w:rsidRDefault="000958C8" w:rsidP="000958C8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Reehana – Senior Supervisor</w:t>
                      </w:r>
                    </w:p>
                    <w:p w14:paraId="31ED36DD" w14:textId="30907F5E" w:rsidR="007140A0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Gemma </w:t>
                      </w:r>
                      <w:r w:rsidR="006A113A"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>(Assisting Supervisor)</w:t>
                      </w:r>
                    </w:p>
                    <w:p w14:paraId="1CED45D3" w14:textId="4341450F" w:rsidR="00EE2F2B" w:rsidRDefault="00EE2F2B" w:rsidP="00EE2F2B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noProof/>
                          <w:sz w:val="20"/>
                          <w:szCs w:val="20"/>
                        </w:rPr>
                        <w:t xml:space="preserve">Ella-May  </w:t>
                      </w:r>
                    </w:p>
                    <w:p w14:paraId="103BBE5B" w14:textId="77777777" w:rsidR="00814C37" w:rsidRDefault="00814C37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20"/>
                          <w:szCs w:val="20"/>
                        </w:rPr>
                      </w:pPr>
                    </w:p>
                    <w:p w14:paraId="54CFB03B" w14:textId="77777777" w:rsidR="007140A0" w:rsidRPr="003F3EE6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3F3EE6"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  <w:t>Nursery phone: 01582 488392</w:t>
                      </w:r>
                    </w:p>
                    <w:p w14:paraId="3EA8B355" w14:textId="77777777" w:rsidR="007140A0" w:rsidRPr="003F3EE6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3F3EE6"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Email: </w:t>
                      </w:r>
                      <w:hyperlink r:id="rId12" w:history="1">
                        <w:r w:rsidRPr="003F3EE6">
                          <w:rPr>
                            <w:rFonts w:ascii="Comic Sans MS" w:hAnsi="Comic Sans MS" w:cs="Comic Sans MS"/>
                            <w:b/>
                            <w:bCs/>
                            <w:noProof/>
                            <w:color w:val="0563C1" w:themeColor="hyperlink"/>
                            <w:sz w:val="18"/>
                            <w:szCs w:val="18"/>
                            <w:u w:val="single"/>
                          </w:rPr>
                          <w:t>whipperleynursery@hotmail.co.uk</w:t>
                        </w:r>
                      </w:hyperlink>
                    </w:p>
                    <w:p w14:paraId="68F48CEF" w14:textId="77777777" w:rsidR="007140A0" w:rsidRPr="003F3EE6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3F3EE6"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Website: </w:t>
                      </w:r>
                      <w:hyperlink r:id="rId13" w:history="1">
                        <w:r w:rsidRPr="003F3EE6">
                          <w:rPr>
                            <w:rFonts w:ascii="Comic Sans MS" w:hAnsi="Comic Sans MS" w:cs="Comic Sans MS"/>
                            <w:b/>
                            <w:bCs/>
                            <w:noProof/>
                            <w:color w:val="0563C1" w:themeColor="hyperlink"/>
                            <w:sz w:val="18"/>
                            <w:szCs w:val="18"/>
                            <w:u w:val="single"/>
                          </w:rPr>
                          <w:t>www.whipperleynursery.co.uk</w:t>
                        </w:r>
                      </w:hyperlink>
                    </w:p>
                    <w:p w14:paraId="08CF8A7D" w14:textId="77777777" w:rsidR="007140A0" w:rsidRPr="003F3EE6" w:rsidRDefault="007140A0" w:rsidP="007140A0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3F3EE6">
                        <w:rPr>
                          <w:rFonts w:ascii="Comic Sans MS" w:hAnsi="Comic Sans MS" w:cs="Comic Sans MS"/>
                          <w:b/>
                          <w:bCs/>
                          <w:noProof/>
                          <w:sz w:val="18"/>
                          <w:szCs w:val="18"/>
                        </w:rPr>
                        <w:t>Ofsted Registration: EY 449724</w:t>
                      </w:r>
                    </w:p>
                    <w:p w14:paraId="3D3A8D4E" w14:textId="16660771" w:rsidR="007140A0" w:rsidRPr="004E5DDE" w:rsidRDefault="007140A0" w:rsidP="007140A0">
                      <w:pPr>
                        <w:pStyle w:val="NoSpacing"/>
                        <w:rPr>
                          <w:rFonts w:ascii="Comic Sans MS" w:hAnsi="Comic Sans MS" w:cs="Comic Sans MS"/>
                          <w:noProof/>
                          <w:sz w:val="18"/>
                          <w:szCs w:val="18"/>
                        </w:rPr>
                      </w:pPr>
                    </w:p>
                    <w:p w14:paraId="20A4226F" w14:textId="4F68084C" w:rsidR="007140A0" w:rsidRDefault="00216B1C" w:rsidP="007140A0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132F56" wp14:editId="65EA1F03">
                            <wp:extent cx="1918370" cy="1552575"/>
                            <wp:effectExtent l="0" t="0" r="5715" b="0"/>
                            <wp:docPr id="1490911123" name="Picture 1" descr="ค้นพบไอเดีย Take care และ สติกเกอร์ 17 รายการ | รูปเด็กตลกๆ การ์ตูนตลก  สาวการ์ตูนน่ารัก และอื่นๆ อีกมากมาย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ค้นพบไอเดีย Take care และ สติกเกอร์ 17 รายการ | รูปเด็กตลกๆ การ์ตูนตลก  สาวการ์ตูนน่ารัก และอื่นๆ อีกมากมาย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2147" cy="16122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C9AD07" w14:textId="77777777" w:rsidR="007140A0" w:rsidRPr="007D22C3" w:rsidRDefault="007140A0" w:rsidP="007140A0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F2A94" w:rsidRPr="004E1D7C">
        <w:rPr>
          <w:rFonts w:ascii="Ink Free" w:hAnsi="Ink Free"/>
          <w:b/>
          <w:bCs/>
          <w:noProof/>
          <w:sz w:val="64"/>
          <w:szCs w:val="64"/>
        </w:rPr>
        <w:t>Whipperley Nursery Newsletter</w:t>
      </w:r>
    </w:p>
    <w:p w14:paraId="6FAE289E" w14:textId="77AC9E3D" w:rsidR="00E5640B" w:rsidRPr="00EE2F2B" w:rsidRDefault="00103311" w:rsidP="00EE2F2B">
      <w:pPr>
        <w:pStyle w:val="NoSpacing"/>
        <w:ind w:hanging="709"/>
        <w:rPr>
          <w:rFonts w:ascii="Ink Free" w:hAnsi="Ink Free"/>
          <w:b/>
          <w:bCs/>
          <w:noProof/>
          <w:sz w:val="56"/>
          <w:szCs w:val="56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8A71F3" wp14:editId="70A45683">
                <wp:simplePos x="0" y="0"/>
                <wp:positionH relativeFrom="margin">
                  <wp:posOffset>1664335</wp:posOffset>
                </wp:positionH>
                <wp:positionV relativeFrom="paragraph">
                  <wp:posOffset>108585</wp:posOffset>
                </wp:positionV>
                <wp:extent cx="5172075" cy="20097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2075" cy="20097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1DADF" w14:textId="77777777" w:rsidR="00D358DE" w:rsidRPr="005D260A" w:rsidRDefault="00D358DE" w:rsidP="00D358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D260A">
                              <w:rPr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  <w:r w:rsidRPr="005D260A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Dates To Remember</w:t>
                            </w:r>
                          </w:p>
                          <w:p w14:paraId="6E9E920B" w14:textId="4A950317" w:rsidR="00A67FD4" w:rsidRPr="00A67FD4" w:rsidRDefault="00A67FD4" w:rsidP="00D358D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Week of 13</w:t>
                            </w:r>
                            <w:r w:rsidRPr="00A67FD4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July –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Party week, please see list in room windows for donations of food (no home cooked food allowed).</w:t>
                            </w:r>
                          </w:p>
                          <w:p w14:paraId="5EC88DD7" w14:textId="6FF394C1" w:rsidR="002A5FAD" w:rsidRDefault="00A67FD4" w:rsidP="00D358D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Friday 17</w:t>
                            </w:r>
                            <w:r w:rsidRPr="00A67FD4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July –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Last day of term</w:t>
                            </w:r>
                            <w:r w:rsidR="00701AF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2D416706" w14:textId="0017C031" w:rsidR="00A67FD4" w:rsidRPr="00A67FD4" w:rsidRDefault="00A67FD4" w:rsidP="00D358D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22</w:t>
                            </w:r>
                            <w:r w:rsidRPr="00A67FD4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– 31</w:t>
                            </w:r>
                            <w:r w:rsidRPr="00A67FD4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July –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Holiday club, if you require any holiday care please book with a member of staff.</w:t>
                            </w:r>
                          </w:p>
                          <w:p w14:paraId="042FF64C" w14:textId="62643B00" w:rsidR="00A67FD4" w:rsidRPr="00897B67" w:rsidRDefault="00A67FD4" w:rsidP="00A67FD4">
                            <w:pPr>
                              <w:pStyle w:val="NoSpacing"/>
                              <w:rPr>
                                <w:rFonts w:ascii="Comic Sans MS" w:hAnsi="Comic Sans MS" w:cs="Open Sans"/>
                                <w:color w:val="44444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Tuesday 2</w:t>
                            </w:r>
                            <w:r w:rsidRPr="00A67FD4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September –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Children return on a staggered intake.  If you are unsure of your child’s start date please email/phone the nursery.</w:t>
                            </w:r>
                          </w:p>
                          <w:p w14:paraId="70BBD688" w14:textId="6DBBEFEC" w:rsidR="00993948" w:rsidRPr="00897B67" w:rsidRDefault="00897B67" w:rsidP="00D358D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897B67">
                              <w:rPr>
                                <w:rFonts w:ascii="Comic Sans MS" w:hAnsi="Comic Sans MS" w:cs="Open Sans"/>
                                <w:color w:val="444444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encourages social interaction and promotes caring and nurturing skills.</w:t>
                            </w:r>
                          </w:p>
                          <w:p w14:paraId="746D5E8D" w14:textId="3BB88109" w:rsidR="00AE0C2D" w:rsidRPr="00897B67" w:rsidRDefault="00D358DE" w:rsidP="00E54B9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</w:pPr>
                            <w:r w:rsidRPr="00897B6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5AFE44B2" w14:textId="77777777" w:rsidR="00924A1D" w:rsidRPr="009C1920" w:rsidRDefault="00924A1D" w:rsidP="00924A1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0464F30" w14:textId="77777777" w:rsidR="007140A0" w:rsidRDefault="007140A0" w:rsidP="007140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A71F3" id="Rectangle 3" o:spid="_x0000_s1027" style="position:absolute;margin-left:131.05pt;margin-top:8.55pt;width:407.25pt;height:158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" fillcolor="white [3201]" strokecolor="black [3213]" strokeweight=".25pt">
                <v:textbox>
                  <w:txbxContent>
                    <w:p w14:paraId="5C71DADF" w14:textId="77777777" w:rsidR="00D358DE" w:rsidRPr="005D260A" w:rsidRDefault="00D358DE" w:rsidP="00D358DE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D260A">
                        <w:rPr>
                          <w:sz w:val="24"/>
                          <w:szCs w:val="24"/>
                        </w:rPr>
                        <w:t xml:space="preserve">                                       </w:t>
                      </w:r>
                      <w:r w:rsidRPr="005D260A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Dates To Remember</w:t>
                      </w:r>
                    </w:p>
                    <w:p w14:paraId="6E9E920B" w14:textId="4A950317" w:rsidR="00A67FD4" w:rsidRPr="00A67FD4" w:rsidRDefault="00A67FD4" w:rsidP="00D358D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Week of 13</w:t>
                      </w:r>
                      <w:r w:rsidRPr="00A67FD4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 July –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Party week, please see list in room windows for donations of food (no home cooked food allowed).</w:t>
                      </w:r>
                    </w:p>
                    <w:p w14:paraId="5EC88DD7" w14:textId="6FF394C1" w:rsidR="002A5FAD" w:rsidRDefault="00A67FD4" w:rsidP="00D358D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Friday 17</w:t>
                      </w:r>
                      <w:r w:rsidRPr="00A67FD4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 July –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Last day of term</w:t>
                      </w:r>
                      <w:r w:rsidR="00701AFB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2D416706" w14:textId="0017C031" w:rsidR="00A67FD4" w:rsidRPr="00A67FD4" w:rsidRDefault="00A67FD4" w:rsidP="00D358D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22</w:t>
                      </w:r>
                      <w:r w:rsidRPr="00A67FD4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 – 31</w:t>
                      </w:r>
                      <w:r w:rsidRPr="00A67FD4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 July –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Holiday club, if you require any holiday care please book with a member of staff.</w:t>
                      </w:r>
                    </w:p>
                    <w:p w14:paraId="042FF64C" w14:textId="62643B00" w:rsidR="00A67FD4" w:rsidRPr="00897B67" w:rsidRDefault="00A67FD4" w:rsidP="00A67FD4">
                      <w:pPr>
                        <w:pStyle w:val="NoSpacing"/>
                        <w:rPr>
                          <w:rFonts w:ascii="Comic Sans MS" w:hAnsi="Comic Sans MS" w:cs="Open Sans"/>
                          <w:color w:val="444444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Tuesday 2</w:t>
                      </w:r>
                      <w:r w:rsidRPr="00A67FD4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 September –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Children return on a staggered intake.  If you are unsure of your child’s start date please email/phone the nursery.</w:t>
                      </w:r>
                    </w:p>
                    <w:p w14:paraId="70BBD688" w14:textId="6DBBEFEC" w:rsidR="00993948" w:rsidRPr="00897B67" w:rsidRDefault="00897B67" w:rsidP="00D358D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897B67">
                        <w:rPr>
                          <w:rFonts w:ascii="Comic Sans MS" w:hAnsi="Comic Sans MS" w:cs="Open Sans"/>
                          <w:color w:val="444444"/>
                          <w:sz w:val="21"/>
                          <w:szCs w:val="21"/>
                          <w:shd w:val="clear" w:color="auto" w:fill="FFFFFF"/>
                        </w:rPr>
                        <w:t xml:space="preserve"> encourages social interaction and promotes caring and nurturing skills.</w:t>
                      </w:r>
                    </w:p>
                    <w:p w14:paraId="746D5E8D" w14:textId="3BB88109" w:rsidR="00AE0C2D" w:rsidRPr="00897B67" w:rsidRDefault="00D358DE" w:rsidP="00E54B98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</w:pPr>
                      <w:r w:rsidRPr="00897B6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5AFE44B2" w14:textId="77777777" w:rsidR="00924A1D" w:rsidRPr="009C1920" w:rsidRDefault="00924A1D" w:rsidP="00924A1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</w:p>
                    <w:p w14:paraId="10464F30" w14:textId="77777777" w:rsidR="007140A0" w:rsidRDefault="007140A0" w:rsidP="007140A0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24FD1D3" w14:textId="6AAC8664" w:rsidR="00EE2F2B" w:rsidRPr="00EE2F2B" w:rsidRDefault="00EE2F2B" w:rsidP="00207D41">
      <w:pPr>
        <w:pStyle w:val="NoSpacing"/>
        <w:tabs>
          <w:tab w:val="center" w:pos="4819"/>
        </w:tabs>
        <w:ind w:hanging="709"/>
        <w:rPr>
          <w:rFonts w:ascii="Ink Free" w:hAnsi="Ink Free"/>
          <w:b/>
          <w:bCs/>
          <w:sz w:val="56"/>
          <w:szCs w:val="56"/>
        </w:rPr>
      </w:pPr>
      <w:r>
        <w:rPr>
          <w:rFonts w:ascii="Ink Free" w:hAnsi="Ink Free"/>
          <w:b/>
          <w:bCs/>
          <w:noProof/>
          <w:sz w:val="56"/>
          <w:szCs w:val="56"/>
        </w:rPr>
        <w:t xml:space="preserve">             </w:t>
      </w:r>
    </w:p>
    <w:p w14:paraId="36AB2CE7" w14:textId="7C17CFF7" w:rsidR="007140A0" w:rsidRDefault="007140A0" w:rsidP="00EE2F2B">
      <w:pPr>
        <w:pStyle w:val="NoSpacing"/>
        <w:ind w:hanging="709"/>
        <w:rPr>
          <w:noProof/>
          <w:lang w:eastAsia="en-GB"/>
        </w:rPr>
      </w:pPr>
      <w:r>
        <w:rPr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0DDCA" wp14:editId="591665D1">
                <wp:simplePos x="0" y="0"/>
                <wp:positionH relativeFrom="column">
                  <wp:posOffset>1708786</wp:posOffset>
                </wp:positionH>
                <wp:positionV relativeFrom="paragraph">
                  <wp:posOffset>132081</wp:posOffset>
                </wp:positionV>
                <wp:extent cx="45719" cy="57150"/>
                <wp:effectExtent l="0" t="0" r="1206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0800000" flipH="1" flipV="1">
                          <a:off x="0" y="0"/>
                          <a:ext cx="45719" cy="5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82300B" w14:textId="77777777" w:rsidR="007140A0" w:rsidRDefault="007140A0" w:rsidP="007140A0">
                            <w:pPr>
                              <w:pStyle w:val="NoSpacing"/>
                              <w:jc w:val="center"/>
                              <w:rPr>
                                <w:rFonts w:ascii="MV Boli" w:hAnsi="MV Boli" w:cs="MV Boli"/>
                                <w:b/>
                                <w:color w:val="44546A" w:themeColor="text2"/>
                                <w:sz w:val="16"/>
                                <w:szCs w:val="16"/>
                              </w:rPr>
                            </w:pPr>
                          </w:p>
                          <w:p w14:paraId="1179D251" w14:textId="77777777" w:rsidR="007140A0" w:rsidRPr="008F5C65" w:rsidRDefault="007140A0" w:rsidP="007140A0">
                            <w:pPr>
                              <w:pStyle w:val="NoSpacing"/>
                              <w:jc w:val="center"/>
                              <w:rPr>
                                <w:rFonts w:ascii="MV Boli" w:hAnsi="MV Boli" w:cs="MV Boli"/>
                                <w:b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DeflateInflateDeflat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0DDCA" id="Text Box 2" o:spid="_x0000_s1028" type="#_x0000_t202" style="position:absolute;margin-left:134.55pt;margin-top:10.4pt;width:3.6pt;height:4.5pt;rotation:180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" fillcolor="white [3201]" strokecolor="white [3212]" strokeweight=".5pt">
                <v:path arrowok="t"/>
                <v:textbox>
                  <w:txbxContent>
                    <w:p w14:paraId="0482300B" w14:textId="77777777" w:rsidR="007140A0" w:rsidRDefault="007140A0" w:rsidP="007140A0">
                      <w:pPr>
                        <w:pStyle w:val="NoSpacing"/>
                        <w:jc w:val="center"/>
                        <w:rPr>
                          <w:rFonts w:ascii="MV Boli" w:hAnsi="MV Boli" w:cs="MV Boli"/>
                          <w:b/>
                          <w:color w:val="44546A" w:themeColor="text2"/>
                          <w:sz w:val="16"/>
                          <w:szCs w:val="16"/>
                        </w:rPr>
                      </w:pPr>
                    </w:p>
                    <w:p w14:paraId="1179D251" w14:textId="77777777" w:rsidR="007140A0" w:rsidRPr="008F5C65" w:rsidRDefault="007140A0" w:rsidP="007140A0">
                      <w:pPr>
                        <w:pStyle w:val="NoSpacing"/>
                        <w:jc w:val="center"/>
                        <w:rPr>
                          <w:rFonts w:ascii="MV Boli" w:hAnsi="MV Boli" w:cs="MV Boli"/>
                          <w:b/>
                          <w:color w:val="44546A" w:themeColor="text2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t xml:space="preserve">     </w:t>
      </w:r>
      <w:r>
        <w:rPr>
          <w:noProof/>
          <w:lang w:eastAsia="en-GB"/>
        </w:rPr>
        <w:t xml:space="preserve">                </w:t>
      </w:r>
    </w:p>
    <w:p w14:paraId="5FE65F86" w14:textId="53BD9B51" w:rsidR="007140A0" w:rsidRPr="00524D84" w:rsidRDefault="007140A0" w:rsidP="007140A0">
      <w:pPr>
        <w:tabs>
          <w:tab w:val="left" w:pos="921"/>
        </w:tabs>
        <w:rPr>
          <w:rFonts w:ascii="Comic Sans MS" w:hAnsi="Comic Sans MS"/>
          <w:b/>
          <w:sz w:val="28"/>
          <w:szCs w:val="28"/>
        </w:rPr>
      </w:pPr>
    </w:p>
    <w:p w14:paraId="23EB8E12" w14:textId="52570ECF" w:rsidR="007140A0" w:rsidRDefault="007140A0" w:rsidP="007140A0"/>
    <w:p w14:paraId="64D23DF6" w14:textId="06A32585" w:rsidR="001E12A8" w:rsidRPr="001E12A8" w:rsidRDefault="001E12A8" w:rsidP="001E12A8">
      <w:pPr>
        <w:rPr>
          <w:rFonts w:ascii="Comic Sans MS" w:hAnsi="Comic Sans MS"/>
          <w:b/>
          <w:bCs/>
        </w:rPr>
      </w:pPr>
    </w:p>
    <w:p w14:paraId="1E082929" w14:textId="3BE3089A" w:rsidR="007140A0" w:rsidRPr="00EC6CB6" w:rsidRDefault="008A3D07" w:rsidP="007140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BECE21" wp14:editId="437213E6">
                <wp:simplePos x="0" y="0"/>
                <wp:positionH relativeFrom="column">
                  <wp:posOffset>2121535</wp:posOffset>
                </wp:positionH>
                <wp:positionV relativeFrom="paragraph">
                  <wp:posOffset>148590</wp:posOffset>
                </wp:positionV>
                <wp:extent cx="4686300" cy="715327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71532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148FC6" w14:textId="77777777" w:rsidR="009F39C7" w:rsidRPr="005D260A" w:rsidRDefault="007966DE" w:rsidP="009F39C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D260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Parent/carer updates</w:t>
                            </w:r>
                          </w:p>
                          <w:p w14:paraId="2EACFCBF" w14:textId="77777777" w:rsidR="009F39C7" w:rsidRPr="009F39C7" w:rsidRDefault="009F39C7" w:rsidP="009F39C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CD15A0F" w14:textId="51E2F0DA" w:rsidR="00A67FD4" w:rsidRDefault="00A67FD4" w:rsidP="00A67FD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The children had a wonderful fun day on the party bus, great fun was had by all!  The Panda children ha</w:t>
                            </w:r>
                            <w:r w:rsidR="008A3D0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a very beautiful, emotional Graduation Ceremony, their teachers are </w:t>
                            </w:r>
                            <w:r w:rsidR="008A3D0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so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very proud of </w:t>
                            </w:r>
                            <w:r w:rsidR="008A3D0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them 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everything they have achieved.</w:t>
                            </w:r>
                          </w:p>
                          <w:p w14:paraId="509C52C1" w14:textId="77777777" w:rsidR="000D0BCC" w:rsidRPr="008A3D07" w:rsidRDefault="000D0BCC" w:rsidP="00A67FD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04297A6" w14:textId="20AC4B4C" w:rsidR="009F39C7" w:rsidRDefault="009F39C7" w:rsidP="0014299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9F39C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</w:rPr>
                              <w:t>30 Hours Funding</w:t>
                            </w:r>
                            <w:r w:rsidRPr="009F39C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r w:rsidRPr="009F39C7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If your child is in receipt of 30 funding, please can you reconfirm your eligibility before each of the following dates; 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1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December 2025</w:t>
                            </w:r>
                            <w:r w:rsidRPr="009F39C7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31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 xml:space="preserve"> March 2026 &amp; 31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Pr="009F39C7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 xml:space="preserve"> August 2026</w:t>
                            </w:r>
                            <w:r w:rsidRPr="009F39C7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.  </w:t>
                            </w:r>
                            <w:r w:rsidRPr="009F39C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Failure to do so will result in your child only being able to access their 15 hours universal entitlement.</w:t>
                            </w:r>
                          </w:p>
                          <w:p w14:paraId="70FD009D" w14:textId="7B089D30" w:rsidR="00ED05F4" w:rsidRPr="000D0BCC" w:rsidRDefault="000D0BCC" w:rsidP="00ED05F4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  <w:t xml:space="preserve">Nursery Fees –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If your account is outstanding, please can you make sure it is brought up to date by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  <w:t>Friday 31</w:t>
                            </w:r>
                            <w:r w:rsidRPr="000D0BCC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  <w:t xml:space="preserve"> July 2026.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If you are unable to pay by this date, you must inform the office as soon as possible by email/phone.  Any account that is not brought up to date</w:t>
                            </w:r>
                            <w:r w:rsidR="0001314C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and no contact is made</w:t>
                            </w:r>
                            <w:r w:rsidR="008A3D07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 will be handed over to our collection agent Daniels and Silverman, where you will incur further charges on the total amount.</w:t>
                            </w:r>
                          </w:p>
                          <w:p w14:paraId="5ED27E9E" w14:textId="77777777" w:rsidR="000D0BCC" w:rsidRDefault="000D0BCC" w:rsidP="00DA6BF5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  <w:t xml:space="preserve">Medication-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Please ensure you collect all your child’s medication before the end of term.</w:t>
                            </w:r>
                          </w:p>
                          <w:p w14:paraId="2A01D819" w14:textId="7652C103" w:rsidR="0018598B" w:rsidRDefault="000D0BCC" w:rsidP="00DA6BF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  <w:t>Lost Property</w:t>
                            </w:r>
                            <w:r w:rsidR="00DA6BF5" w:rsidRPr="0018598B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Please can you check through the lost property box located round at the office.  Any items un-collected at the end of term will be taken to the Charity Shop.</w:t>
                            </w:r>
                          </w:p>
                          <w:p w14:paraId="27DB6C6A" w14:textId="77777777" w:rsidR="005D260A" w:rsidRDefault="005D260A" w:rsidP="00DA6BF5">
                            <w:pPr>
                              <w:pStyle w:val="NoSpacing"/>
                              <w:rPr>
                                <w:rFonts w:ascii="Comic Sans MS" w:hAnsi="Comic Sans MS"/>
                                <w:sz w:val="4"/>
                                <w:szCs w:val="4"/>
                              </w:rPr>
                            </w:pPr>
                          </w:p>
                          <w:p w14:paraId="4D80F0BD" w14:textId="77777777" w:rsidR="002A5FAD" w:rsidRPr="0018598B" w:rsidRDefault="002A5FAD" w:rsidP="00DA6BF5">
                            <w:pPr>
                              <w:pStyle w:val="NoSpacing"/>
                              <w:rPr>
                                <w:rFonts w:ascii="Comic Sans MS" w:hAnsi="Comic Sans MS"/>
                                <w:sz w:val="4"/>
                                <w:szCs w:val="4"/>
                              </w:rPr>
                            </w:pPr>
                          </w:p>
                          <w:p w14:paraId="45BFA7A3" w14:textId="77777777" w:rsidR="0018598B" w:rsidRPr="0018598B" w:rsidRDefault="0018598B" w:rsidP="00DA6BF5">
                            <w:pPr>
                              <w:pStyle w:val="NoSpacing"/>
                              <w:rPr>
                                <w:rFonts w:ascii="Comic Sans MS" w:hAnsi="Comic Sans MS"/>
                                <w:sz w:val="4"/>
                                <w:szCs w:val="4"/>
                              </w:rPr>
                            </w:pPr>
                          </w:p>
                          <w:p w14:paraId="272157EB" w14:textId="7E30E541" w:rsidR="000D0BCC" w:rsidRDefault="000D0BCC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shd w:val="clear" w:color="auto" w:fill="FFFFFF"/>
                              </w:rPr>
                              <w:t>A massive “Thank You” to all the parent/carers for their support throughout the year, also to the staff for all their hard work and dedication!</w:t>
                            </w:r>
                          </w:p>
                          <w:p w14:paraId="5A0BA404" w14:textId="25099E5A" w:rsidR="000D0BCC" w:rsidRDefault="000D0BCC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</w:p>
                          <w:p w14:paraId="6C92A679" w14:textId="6E3E4977" w:rsidR="000D0BCC" w:rsidRDefault="000D0BCC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shd w:val="clear" w:color="auto" w:fill="FFFFFF"/>
                              </w:rPr>
                              <w:t>We are sad to say “Goodbye” to all the children who will be leaving us at the end of term, we wish you all every success.</w:t>
                            </w:r>
                          </w:p>
                          <w:p w14:paraId="4A82055C" w14:textId="0FCDD902" w:rsidR="00216B1C" w:rsidRDefault="000D0BCC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16B1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>Wishing you all a lovely summer holiday</w:t>
                            </w:r>
                          </w:p>
                          <w:p w14:paraId="0A44D08E" w14:textId="0F264717" w:rsidR="000D0BCC" w:rsidRPr="00216B1C" w:rsidRDefault="000D0BCC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16B1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have fun &amp; keep safe</w:t>
                            </w:r>
                          </w:p>
                          <w:p w14:paraId="1F5DE38B" w14:textId="6B99E2CD" w:rsidR="000D0BCC" w:rsidRDefault="000D0BCC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16B1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>From all the Staff/Committee at Whipperley Nursery</w:t>
                            </w:r>
                          </w:p>
                          <w:p w14:paraId="1D0771EF" w14:textId="77777777" w:rsidR="008A3D07" w:rsidRPr="008A3D07" w:rsidRDefault="008A3D07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"/>
                                <w:szCs w:val="4"/>
                                <w:shd w:val="clear" w:color="auto" w:fill="FFFFFF"/>
                              </w:rPr>
                            </w:pPr>
                          </w:p>
                          <w:p w14:paraId="658FAA7B" w14:textId="45E6B74D" w:rsidR="00216B1C" w:rsidRPr="00216B1C" w:rsidRDefault="008A3D07" w:rsidP="000D0B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12DFB6" wp14:editId="521D21AF">
                                  <wp:extent cx="809625" cy="786367"/>
                                  <wp:effectExtent l="0" t="0" r="0" b="0"/>
                                  <wp:docPr id="1103625631" name="Picture 2" descr="7 Whaaat ideas | emoji symbols, funny emoji, emoticons emoji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7 Whaaat ideas | emoji symbols, funny emoji, emoticons emoji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378" cy="8230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99F7D0" w14:textId="30AF47F3" w:rsidR="0018598B" w:rsidRPr="00216B1C" w:rsidRDefault="0018598B" w:rsidP="00DA6BF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142A7E9" w14:textId="5FCA13C3" w:rsidR="00DA6BF5" w:rsidRPr="0018598B" w:rsidRDefault="00DA6BF5" w:rsidP="00216B1C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ECE21" id="Rectangle 11" o:spid="_x0000_s1029" style="position:absolute;margin-left:167.05pt;margin-top:11.7pt;width:369pt;height:56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" fillcolor="white [3201]" strokecolor="black [3200]" strokeweight=".25pt">
                <v:textbox>
                  <w:txbxContent>
                    <w:p w14:paraId="4D148FC6" w14:textId="77777777" w:rsidR="009F39C7" w:rsidRPr="005D260A" w:rsidRDefault="007966DE" w:rsidP="009F39C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D260A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Parent/carer updates</w:t>
                      </w:r>
                    </w:p>
                    <w:p w14:paraId="2EACFCBF" w14:textId="77777777" w:rsidR="009F39C7" w:rsidRPr="009F39C7" w:rsidRDefault="009F39C7" w:rsidP="009F39C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8"/>
                          <w:szCs w:val="8"/>
                        </w:rPr>
                      </w:pPr>
                    </w:p>
                    <w:p w14:paraId="0CD15A0F" w14:textId="51E2F0DA" w:rsidR="00A67FD4" w:rsidRDefault="00A67FD4" w:rsidP="00A67FD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The children had a wonderful fun day on the party bus, great fun was had by all!  The Panda children ha</w:t>
                      </w:r>
                      <w:r w:rsidR="008A3D0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d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 a very beautiful, emotional Graduation Ceremony, their teachers are </w:t>
                      </w:r>
                      <w:r w:rsidR="008A3D0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so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very proud of </w:t>
                      </w:r>
                      <w:r w:rsidR="008A3D0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 xml:space="preserve">them and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everything they have achieved.</w:t>
                      </w:r>
                    </w:p>
                    <w:p w14:paraId="509C52C1" w14:textId="77777777" w:rsidR="000D0BCC" w:rsidRPr="008A3D07" w:rsidRDefault="000D0BCC" w:rsidP="00A67FD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404297A6" w14:textId="20AC4B4C" w:rsidR="009F39C7" w:rsidRDefault="009F39C7" w:rsidP="00142990">
                      <w:pPr>
                        <w:pStyle w:val="NoSpacing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9F39C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</w:rPr>
                        <w:t>30 Hours Funding</w:t>
                      </w:r>
                      <w:r w:rsidRPr="009F39C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– </w:t>
                      </w:r>
                      <w:r w:rsidRPr="009F39C7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If your child is in receipt of 30 funding, please can you reconfirm your eligibility before each of the following dates; </w:t>
                      </w:r>
                      <w:r w:rsidRPr="009F39C7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3</w:t>
                      </w: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1</w:t>
                      </w:r>
                      <w:r w:rsidRPr="009F39C7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  <w:vertAlign w:val="superscript"/>
                        </w:rPr>
                        <w:t>st</w:t>
                      </w:r>
                      <w:r w:rsidRPr="009F39C7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 xml:space="preserve"> December 2025</w:t>
                      </w:r>
                      <w:r w:rsidRPr="009F39C7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, </w:t>
                      </w:r>
                      <w:r w:rsidRPr="009F39C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>31</w:t>
                      </w:r>
                      <w:r w:rsidRPr="009F39C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  <w:vertAlign w:val="superscript"/>
                        </w:rPr>
                        <w:t>st</w:t>
                      </w:r>
                      <w:r w:rsidRPr="009F39C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 xml:space="preserve"> March 2026 &amp; 31</w:t>
                      </w:r>
                      <w:r w:rsidRPr="009F39C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  <w:vertAlign w:val="superscript"/>
                        </w:rPr>
                        <w:t>st</w:t>
                      </w:r>
                      <w:r w:rsidRPr="009F39C7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 xml:space="preserve"> August 2026</w:t>
                      </w:r>
                      <w:r w:rsidRPr="009F39C7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.  </w:t>
                      </w:r>
                      <w:r w:rsidRPr="009F39C7">
                        <w:rPr>
                          <w:rFonts w:ascii="Comic Sans MS" w:hAnsi="Comic Sans MS"/>
                          <w:sz w:val="21"/>
                          <w:szCs w:val="21"/>
                        </w:rPr>
                        <w:t>Failure to do so will result in your child only being able to access their 15 hours universal entitlement.</w:t>
                      </w:r>
                    </w:p>
                    <w:p w14:paraId="70FD009D" w14:textId="7B089D30" w:rsidR="00ED05F4" w:rsidRPr="000D0BCC" w:rsidRDefault="000D0BCC" w:rsidP="00ED05F4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  <w:t xml:space="preserve">Nursery Fees – 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If your account is outstanding, please can you make sure it is brought up to date by </w:t>
                      </w: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  <w:t>Friday 31</w:t>
                      </w:r>
                      <w:r w:rsidRPr="000D0BCC">
                        <w:rPr>
                          <w:rFonts w:ascii="Comic Sans MS" w:hAnsi="Comic Sans MS"/>
                          <w:b/>
                          <w:sz w:val="21"/>
                          <w:szCs w:val="21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  <w:t xml:space="preserve"> July 2026.  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If you are unable to pay by this date, you must inform the office as soon as possible by email/phone.  Any account that is not brought up to date</w:t>
                      </w:r>
                      <w:r w:rsidR="0001314C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and no contact is made</w:t>
                      </w:r>
                      <w:r w:rsidR="008A3D07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,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 will be handed over to our collection agent Daniels and Silverman, where you will incur further charges on the total amount.</w:t>
                      </w:r>
                    </w:p>
                    <w:p w14:paraId="5ED27E9E" w14:textId="77777777" w:rsidR="000D0BCC" w:rsidRDefault="000D0BCC" w:rsidP="00DA6BF5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  <w:t xml:space="preserve">Medication- 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Please ensure you collect all your child’s medication before the end of term.</w:t>
                      </w:r>
                    </w:p>
                    <w:p w14:paraId="2A01D819" w14:textId="7652C103" w:rsidR="0018598B" w:rsidRDefault="000D0BCC" w:rsidP="00DA6BF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  <w:t>Lost Property</w:t>
                      </w:r>
                      <w:r w:rsidR="00DA6BF5" w:rsidRPr="0018598B"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Please can you check through the lost property box located round at the office.  Any items un-collected at the end of term will be taken to the Charity Shop.</w:t>
                      </w:r>
                    </w:p>
                    <w:p w14:paraId="27DB6C6A" w14:textId="77777777" w:rsidR="005D260A" w:rsidRDefault="005D260A" w:rsidP="00DA6BF5">
                      <w:pPr>
                        <w:pStyle w:val="NoSpacing"/>
                        <w:rPr>
                          <w:rFonts w:ascii="Comic Sans MS" w:hAnsi="Comic Sans MS"/>
                          <w:sz w:val="4"/>
                          <w:szCs w:val="4"/>
                        </w:rPr>
                      </w:pPr>
                    </w:p>
                    <w:p w14:paraId="4D80F0BD" w14:textId="77777777" w:rsidR="002A5FAD" w:rsidRPr="0018598B" w:rsidRDefault="002A5FAD" w:rsidP="00DA6BF5">
                      <w:pPr>
                        <w:pStyle w:val="NoSpacing"/>
                        <w:rPr>
                          <w:rFonts w:ascii="Comic Sans MS" w:hAnsi="Comic Sans MS"/>
                          <w:sz w:val="4"/>
                          <w:szCs w:val="4"/>
                        </w:rPr>
                      </w:pPr>
                    </w:p>
                    <w:p w14:paraId="45BFA7A3" w14:textId="77777777" w:rsidR="0018598B" w:rsidRPr="0018598B" w:rsidRDefault="0018598B" w:rsidP="00DA6BF5">
                      <w:pPr>
                        <w:pStyle w:val="NoSpacing"/>
                        <w:rPr>
                          <w:rFonts w:ascii="Comic Sans MS" w:hAnsi="Comic Sans MS"/>
                          <w:sz w:val="4"/>
                          <w:szCs w:val="4"/>
                        </w:rPr>
                      </w:pPr>
                    </w:p>
                    <w:p w14:paraId="272157EB" w14:textId="7E30E541" w:rsidR="000D0BCC" w:rsidRDefault="000D0BCC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shd w:val="clear" w:color="auto" w:fill="FFFFFF"/>
                        </w:rPr>
                        <w:t>A massive “Thank You” to all the parent/carers for their support throughout the year, also to the staff for all their hard work and dedication!</w:t>
                      </w:r>
                    </w:p>
                    <w:p w14:paraId="5A0BA404" w14:textId="25099E5A" w:rsidR="000D0BCC" w:rsidRDefault="000D0BCC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shd w:val="clear" w:color="auto" w:fill="FFFFFF"/>
                        </w:rPr>
                      </w:pPr>
                    </w:p>
                    <w:p w14:paraId="6C92A679" w14:textId="6E3E4977" w:rsidR="000D0BCC" w:rsidRDefault="000D0BCC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shd w:val="clear" w:color="auto" w:fill="FFFFFF"/>
                        </w:rPr>
                        <w:t>We are sad to say “Goodbye” to all the children who will be leaving us at the end of term, we wish you all every success.</w:t>
                      </w:r>
                    </w:p>
                    <w:p w14:paraId="4A82055C" w14:textId="0FCDD902" w:rsidR="00216B1C" w:rsidRDefault="000D0BCC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16B1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Wishing you all a lovely summer holiday</w:t>
                      </w:r>
                    </w:p>
                    <w:p w14:paraId="0A44D08E" w14:textId="0F264717" w:rsidR="000D0BCC" w:rsidRPr="00216B1C" w:rsidRDefault="000D0BCC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16B1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 xml:space="preserve"> have fun &amp; keep safe</w:t>
                      </w:r>
                    </w:p>
                    <w:p w14:paraId="1F5DE38B" w14:textId="6B99E2CD" w:rsidR="000D0BCC" w:rsidRDefault="000D0BCC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16B1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From all the Staff/Committee at Whipperley Nursery</w:t>
                      </w:r>
                    </w:p>
                    <w:p w14:paraId="1D0771EF" w14:textId="77777777" w:rsidR="008A3D07" w:rsidRPr="008A3D07" w:rsidRDefault="008A3D07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4"/>
                          <w:szCs w:val="4"/>
                          <w:shd w:val="clear" w:color="auto" w:fill="FFFFFF"/>
                        </w:rPr>
                      </w:pPr>
                    </w:p>
                    <w:p w14:paraId="658FAA7B" w14:textId="45E6B74D" w:rsidR="00216B1C" w:rsidRPr="00216B1C" w:rsidRDefault="008A3D07" w:rsidP="000D0B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12DFB6" wp14:editId="521D21AF">
                            <wp:extent cx="809625" cy="786367"/>
                            <wp:effectExtent l="0" t="0" r="0" b="0"/>
                            <wp:docPr id="1103625631" name="Picture 2" descr="7 Whaaat ideas | emoji symbols, funny emoji, emoticons emoji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7 Whaaat ideas | emoji symbols, funny emoji, emoticons emoji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378" cy="8230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99F7D0" w14:textId="30AF47F3" w:rsidR="0018598B" w:rsidRPr="00216B1C" w:rsidRDefault="0018598B" w:rsidP="00DA6BF5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142A7E9" w14:textId="5FCA13C3" w:rsidR="00DA6BF5" w:rsidRPr="0018598B" w:rsidRDefault="00DA6BF5" w:rsidP="00216B1C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FAACBEE" w14:textId="59DDAD0B" w:rsidR="007140A0" w:rsidRDefault="007140A0" w:rsidP="007140A0"/>
    <w:p w14:paraId="065E5BF5" w14:textId="76DC2C4C" w:rsidR="007140A0" w:rsidRDefault="007140A0" w:rsidP="007140A0"/>
    <w:p w14:paraId="6CFA6818" w14:textId="403DE486" w:rsidR="007140A0" w:rsidRPr="001A1272" w:rsidRDefault="007140A0" w:rsidP="007140A0"/>
    <w:p w14:paraId="5D78535C" w14:textId="69A40757" w:rsidR="007140A0" w:rsidRPr="001A1272" w:rsidRDefault="007140A0" w:rsidP="007140A0"/>
    <w:p w14:paraId="6C22C6F6" w14:textId="184494A5" w:rsidR="007140A0" w:rsidRPr="001A1272" w:rsidRDefault="007140A0" w:rsidP="007140A0"/>
    <w:p w14:paraId="0D37C3B5" w14:textId="42DEAA15" w:rsidR="007140A0" w:rsidRPr="001A1272" w:rsidRDefault="007140A0" w:rsidP="007140A0"/>
    <w:p w14:paraId="2F5B9F71" w14:textId="675ABB6D" w:rsidR="007140A0" w:rsidRPr="001A1272" w:rsidRDefault="007140A0" w:rsidP="007140A0"/>
    <w:p w14:paraId="69007DBA" w14:textId="00CCEFC4" w:rsidR="007140A0" w:rsidRPr="001A1272" w:rsidRDefault="007140A0" w:rsidP="007140A0"/>
    <w:p w14:paraId="52E433F1" w14:textId="24B2D0DD" w:rsidR="007140A0" w:rsidRPr="001A1272" w:rsidRDefault="007140A0" w:rsidP="007140A0"/>
    <w:p w14:paraId="17A9898F" w14:textId="3398456A" w:rsidR="007140A0" w:rsidRPr="001A1272" w:rsidRDefault="007140A0" w:rsidP="007140A0"/>
    <w:p w14:paraId="5E0EE0BB" w14:textId="1540572B" w:rsidR="007140A0" w:rsidRPr="001A1272" w:rsidRDefault="007140A0" w:rsidP="007140A0"/>
    <w:p w14:paraId="7BD03F18" w14:textId="77777777" w:rsidR="007140A0" w:rsidRPr="001A1272" w:rsidRDefault="007140A0" w:rsidP="007140A0"/>
    <w:p w14:paraId="7F1181C3" w14:textId="77777777" w:rsidR="007140A0" w:rsidRPr="001A1272" w:rsidRDefault="007140A0" w:rsidP="007140A0"/>
    <w:p w14:paraId="5DAC1464" w14:textId="19062FC4" w:rsidR="007140A0" w:rsidRDefault="007140A0" w:rsidP="007140A0"/>
    <w:p w14:paraId="35AA03BE" w14:textId="77777777" w:rsidR="006A454A" w:rsidRDefault="006A454A" w:rsidP="007140A0"/>
    <w:p w14:paraId="7CE54DEA" w14:textId="77777777" w:rsidR="006A454A" w:rsidRDefault="006A454A" w:rsidP="007140A0"/>
    <w:p w14:paraId="69587DC8" w14:textId="77777777" w:rsidR="006A454A" w:rsidRDefault="006A454A" w:rsidP="007140A0"/>
    <w:p w14:paraId="249FD1A9" w14:textId="77777777" w:rsidR="006A454A" w:rsidRDefault="006A454A" w:rsidP="007140A0"/>
    <w:p w14:paraId="4F08C861" w14:textId="77777777" w:rsidR="006A454A" w:rsidRDefault="006A454A" w:rsidP="007140A0"/>
    <w:p w14:paraId="460E1244" w14:textId="77777777" w:rsidR="006A454A" w:rsidRDefault="006A454A" w:rsidP="007140A0"/>
    <w:p w14:paraId="2FDF6F58" w14:textId="77777777" w:rsidR="006A454A" w:rsidRDefault="006A454A" w:rsidP="007140A0"/>
    <w:p w14:paraId="293C3235" w14:textId="77777777" w:rsidR="006A454A" w:rsidRDefault="006A454A" w:rsidP="007140A0"/>
    <w:p w14:paraId="22EE196F" w14:textId="77777777" w:rsidR="006A454A" w:rsidRDefault="006A454A" w:rsidP="007140A0"/>
    <w:p w14:paraId="01DF9C69" w14:textId="77777777" w:rsidR="003F3EE6" w:rsidRDefault="003F3EE6" w:rsidP="006A454A">
      <w:pPr>
        <w:pStyle w:val="NoSpacing"/>
        <w:rPr>
          <w:rFonts w:ascii="Comic Sans MS" w:hAnsi="Comic Sans MS"/>
          <w:b/>
          <w:bCs/>
          <w:sz w:val="24"/>
          <w:szCs w:val="24"/>
        </w:rPr>
      </w:pPr>
    </w:p>
    <w:sectPr w:rsidR="003F3EE6" w:rsidSect="00741710">
      <w:pgSz w:w="11906" w:h="16838"/>
      <w:pgMar w:top="284" w:right="849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19BF8" w14:textId="77777777" w:rsidR="00F028FC" w:rsidRDefault="00F028FC" w:rsidP="008F54C5">
      <w:pPr>
        <w:spacing w:after="0" w:line="240" w:lineRule="auto"/>
      </w:pPr>
      <w:r>
        <w:separator/>
      </w:r>
    </w:p>
  </w:endnote>
  <w:endnote w:type="continuationSeparator" w:id="0">
    <w:p w14:paraId="5892DD8D" w14:textId="77777777" w:rsidR="00F028FC" w:rsidRDefault="00F028FC" w:rsidP="008F5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93B2B" w14:textId="77777777" w:rsidR="00F028FC" w:rsidRDefault="00F028FC" w:rsidP="008F54C5">
      <w:pPr>
        <w:spacing w:after="0" w:line="240" w:lineRule="auto"/>
      </w:pPr>
      <w:r>
        <w:separator/>
      </w:r>
    </w:p>
  </w:footnote>
  <w:footnote w:type="continuationSeparator" w:id="0">
    <w:p w14:paraId="39167F96" w14:textId="77777777" w:rsidR="00F028FC" w:rsidRDefault="00F028FC" w:rsidP="008F5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43C60"/>
    <w:multiLevelType w:val="multilevel"/>
    <w:tmpl w:val="D374C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47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0A0"/>
    <w:rsid w:val="0001314C"/>
    <w:rsid w:val="00037C1F"/>
    <w:rsid w:val="00050BCD"/>
    <w:rsid w:val="0006222F"/>
    <w:rsid w:val="00066969"/>
    <w:rsid w:val="000756A1"/>
    <w:rsid w:val="000958C8"/>
    <w:rsid w:val="000A3001"/>
    <w:rsid w:val="000C41A1"/>
    <w:rsid w:val="000D0BCC"/>
    <w:rsid w:val="00103311"/>
    <w:rsid w:val="001235C3"/>
    <w:rsid w:val="00142990"/>
    <w:rsid w:val="0014321A"/>
    <w:rsid w:val="001624FD"/>
    <w:rsid w:val="001827FB"/>
    <w:rsid w:val="0018598B"/>
    <w:rsid w:val="0019265D"/>
    <w:rsid w:val="001936E3"/>
    <w:rsid w:val="001B04EC"/>
    <w:rsid w:val="001B33C9"/>
    <w:rsid w:val="001C15A2"/>
    <w:rsid w:val="001D01CE"/>
    <w:rsid w:val="001E12A8"/>
    <w:rsid w:val="001F66F0"/>
    <w:rsid w:val="00205F68"/>
    <w:rsid w:val="00207D41"/>
    <w:rsid w:val="00216463"/>
    <w:rsid w:val="00216B1C"/>
    <w:rsid w:val="00221F71"/>
    <w:rsid w:val="00262912"/>
    <w:rsid w:val="00270726"/>
    <w:rsid w:val="002857CF"/>
    <w:rsid w:val="002A45C2"/>
    <w:rsid w:val="002A5FAD"/>
    <w:rsid w:val="002E2159"/>
    <w:rsid w:val="00306FB1"/>
    <w:rsid w:val="0030772D"/>
    <w:rsid w:val="0031180B"/>
    <w:rsid w:val="00346BAE"/>
    <w:rsid w:val="00355EB4"/>
    <w:rsid w:val="0037420C"/>
    <w:rsid w:val="0038060B"/>
    <w:rsid w:val="00393D11"/>
    <w:rsid w:val="003B12FC"/>
    <w:rsid w:val="003B53BC"/>
    <w:rsid w:val="003B5511"/>
    <w:rsid w:val="003D160C"/>
    <w:rsid w:val="003F3EE6"/>
    <w:rsid w:val="004410A7"/>
    <w:rsid w:val="00441D43"/>
    <w:rsid w:val="004444FA"/>
    <w:rsid w:val="00453B45"/>
    <w:rsid w:val="004664C9"/>
    <w:rsid w:val="004703BE"/>
    <w:rsid w:val="00481195"/>
    <w:rsid w:val="00487786"/>
    <w:rsid w:val="004A6C84"/>
    <w:rsid w:val="004D1477"/>
    <w:rsid w:val="004E1D7C"/>
    <w:rsid w:val="004E1F0F"/>
    <w:rsid w:val="005069A8"/>
    <w:rsid w:val="005258A3"/>
    <w:rsid w:val="00546269"/>
    <w:rsid w:val="00565DB8"/>
    <w:rsid w:val="00573F5A"/>
    <w:rsid w:val="00582836"/>
    <w:rsid w:val="00586CA5"/>
    <w:rsid w:val="005A0E29"/>
    <w:rsid w:val="005B4CC2"/>
    <w:rsid w:val="005C4AFA"/>
    <w:rsid w:val="005C59A3"/>
    <w:rsid w:val="005D260A"/>
    <w:rsid w:val="005D6B74"/>
    <w:rsid w:val="00602803"/>
    <w:rsid w:val="0061603F"/>
    <w:rsid w:val="00654217"/>
    <w:rsid w:val="00667710"/>
    <w:rsid w:val="006A113A"/>
    <w:rsid w:val="006A3931"/>
    <w:rsid w:val="006A454A"/>
    <w:rsid w:val="006B5C4D"/>
    <w:rsid w:val="006C41A7"/>
    <w:rsid w:val="006D01F4"/>
    <w:rsid w:val="006D2638"/>
    <w:rsid w:val="006D4EB1"/>
    <w:rsid w:val="006E2A99"/>
    <w:rsid w:val="00701AFB"/>
    <w:rsid w:val="00710383"/>
    <w:rsid w:val="007140A0"/>
    <w:rsid w:val="00720327"/>
    <w:rsid w:val="007255F4"/>
    <w:rsid w:val="00726EB7"/>
    <w:rsid w:val="00741710"/>
    <w:rsid w:val="0076198C"/>
    <w:rsid w:val="007627C5"/>
    <w:rsid w:val="007966DE"/>
    <w:rsid w:val="007A4E78"/>
    <w:rsid w:val="007B4D04"/>
    <w:rsid w:val="007C4541"/>
    <w:rsid w:val="007D1E26"/>
    <w:rsid w:val="007E286F"/>
    <w:rsid w:val="007E7CF6"/>
    <w:rsid w:val="007F00A0"/>
    <w:rsid w:val="007F2956"/>
    <w:rsid w:val="00804D94"/>
    <w:rsid w:val="008062C6"/>
    <w:rsid w:val="0081031B"/>
    <w:rsid w:val="008103D6"/>
    <w:rsid w:val="00814C37"/>
    <w:rsid w:val="0081597E"/>
    <w:rsid w:val="0082271D"/>
    <w:rsid w:val="0085494C"/>
    <w:rsid w:val="00857724"/>
    <w:rsid w:val="00892381"/>
    <w:rsid w:val="00897B67"/>
    <w:rsid w:val="008A3D07"/>
    <w:rsid w:val="008A7113"/>
    <w:rsid w:val="008B0F32"/>
    <w:rsid w:val="008F54C5"/>
    <w:rsid w:val="00906850"/>
    <w:rsid w:val="0091165D"/>
    <w:rsid w:val="00924240"/>
    <w:rsid w:val="00924A1D"/>
    <w:rsid w:val="00993948"/>
    <w:rsid w:val="009A175B"/>
    <w:rsid w:val="009B1099"/>
    <w:rsid w:val="009C1920"/>
    <w:rsid w:val="009E4441"/>
    <w:rsid w:val="009F2934"/>
    <w:rsid w:val="009F39C7"/>
    <w:rsid w:val="00A017E1"/>
    <w:rsid w:val="00A300F8"/>
    <w:rsid w:val="00A3357B"/>
    <w:rsid w:val="00A4647D"/>
    <w:rsid w:val="00A67FD4"/>
    <w:rsid w:val="00A86062"/>
    <w:rsid w:val="00A96DEF"/>
    <w:rsid w:val="00AA34C9"/>
    <w:rsid w:val="00AC3A7E"/>
    <w:rsid w:val="00AD0E7A"/>
    <w:rsid w:val="00AD541D"/>
    <w:rsid w:val="00AE0AD7"/>
    <w:rsid w:val="00AE0C2D"/>
    <w:rsid w:val="00AF03D2"/>
    <w:rsid w:val="00AF1BF4"/>
    <w:rsid w:val="00B37FAB"/>
    <w:rsid w:val="00B45E1C"/>
    <w:rsid w:val="00B922BF"/>
    <w:rsid w:val="00B9515C"/>
    <w:rsid w:val="00BA41AB"/>
    <w:rsid w:val="00BB10F9"/>
    <w:rsid w:val="00BB2F57"/>
    <w:rsid w:val="00BC6A09"/>
    <w:rsid w:val="00BF2A94"/>
    <w:rsid w:val="00C10D2B"/>
    <w:rsid w:val="00C21CC6"/>
    <w:rsid w:val="00C2693A"/>
    <w:rsid w:val="00C50A30"/>
    <w:rsid w:val="00C72AE6"/>
    <w:rsid w:val="00C81CD0"/>
    <w:rsid w:val="00CB53D2"/>
    <w:rsid w:val="00CB6CDB"/>
    <w:rsid w:val="00CF010C"/>
    <w:rsid w:val="00D0365C"/>
    <w:rsid w:val="00D24E0B"/>
    <w:rsid w:val="00D30F19"/>
    <w:rsid w:val="00D358DE"/>
    <w:rsid w:val="00D47DA0"/>
    <w:rsid w:val="00D73A4D"/>
    <w:rsid w:val="00D844FE"/>
    <w:rsid w:val="00D94D31"/>
    <w:rsid w:val="00DA6850"/>
    <w:rsid w:val="00DA6BF5"/>
    <w:rsid w:val="00DC7EB6"/>
    <w:rsid w:val="00DE0CA5"/>
    <w:rsid w:val="00DF5DD3"/>
    <w:rsid w:val="00E36ED9"/>
    <w:rsid w:val="00E54B98"/>
    <w:rsid w:val="00E5640B"/>
    <w:rsid w:val="00E83FEB"/>
    <w:rsid w:val="00E85C95"/>
    <w:rsid w:val="00EB286A"/>
    <w:rsid w:val="00EC4FC0"/>
    <w:rsid w:val="00EC76C2"/>
    <w:rsid w:val="00ED05F4"/>
    <w:rsid w:val="00ED3916"/>
    <w:rsid w:val="00ED47ED"/>
    <w:rsid w:val="00EE2F2B"/>
    <w:rsid w:val="00EF057E"/>
    <w:rsid w:val="00F028FC"/>
    <w:rsid w:val="00F35E71"/>
    <w:rsid w:val="00F40637"/>
    <w:rsid w:val="00F64EAB"/>
    <w:rsid w:val="00F67AF2"/>
    <w:rsid w:val="00F8054A"/>
    <w:rsid w:val="00F84A71"/>
    <w:rsid w:val="00F851D4"/>
    <w:rsid w:val="00FB069F"/>
    <w:rsid w:val="00FB3031"/>
    <w:rsid w:val="00FD33FE"/>
    <w:rsid w:val="00FF0E37"/>
    <w:rsid w:val="00FF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06CD4"/>
  <w15:chartTrackingRefBased/>
  <w15:docId w15:val="{CFDBF28C-E4C2-4201-80C8-1F05C3C7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40A0"/>
    <w:pPr>
      <w:spacing w:after="0" w:line="240" w:lineRule="auto"/>
    </w:pPr>
  </w:style>
  <w:style w:type="table" w:styleId="TableGrid">
    <w:name w:val="Table Grid"/>
    <w:basedOn w:val="TableNormal"/>
    <w:uiPriority w:val="59"/>
    <w:rsid w:val="00714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5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4C5"/>
  </w:style>
  <w:style w:type="paragraph" w:styleId="Footer">
    <w:name w:val="footer"/>
    <w:basedOn w:val="Normal"/>
    <w:link w:val="FooterChar"/>
    <w:uiPriority w:val="99"/>
    <w:unhideWhenUsed/>
    <w:rsid w:val="008F5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4C5"/>
  </w:style>
  <w:style w:type="paragraph" w:styleId="BalloonText">
    <w:name w:val="Balloon Text"/>
    <w:basedOn w:val="Normal"/>
    <w:link w:val="BalloonTextChar"/>
    <w:uiPriority w:val="99"/>
    <w:semiHidden/>
    <w:unhideWhenUsed/>
    <w:rsid w:val="00AA3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4C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1165D"/>
    <w:rPr>
      <w:b/>
      <w:bCs/>
    </w:rPr>
  </w:style>
  <w:style w:type="character" w:styleId="Hyperlink">
    <w:name w:val="Hyperlink"/>
    <w:basedOn w:val="DefaultParagraphFont"/>
    <w:uiPriority w:val="99"/>
    <w:unhideWhenUsed/>
    <w:rsid w:val="008577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7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3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whipperleynursery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whipperleynursery@hotmail.co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hipperleynurser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ipperleynursery@hotmail.co.uk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C20D7-5614-43C7-B8C7-D9310F6D3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FRENCH</dc:creator>
  <cp:keywords/>
  <dc:description/>
  <cp:lastModifiedBy>Vickey</cp:lastModifiedBy>
  <cp:revision>3</cp:revision>
  <cp:lastPrinted>2026-07-08T10:30:00Z</cp:lastPrinted>
  <dcterms:created xsi:type="dcterms:W3CDTF">2026-07-08T10:29:00Z</dcterms:created>
  <dcterms:modified xsi:type="dcterms:W3CDTF">2026-07-08T10:30:00Z</dcterms:modified>
</cp:coreProperties>
</file>