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5DE07" w14:textId="77777777" w:rsidR="00D76D6F" w:rsidRPr="008321DC" w:rsidRDefault="00D76D6F" w:rsidP="00502F8D">
      <w:pPr>
        <w:pStyle w:val="NoSpacing"/>
        <w:jc w:val="center"/>
        <w:rPr>
          <w:rFonts w:ascii="Comic Sans MS" w:hAnsi="Comic Sans MS"/>
          <w:b/>
          <w:bCs/>
          <w:sz w:val="4"/>
          <w:szCs w:val="4"/>
          <w:u w:val="single"/>
          <w:lang w:val="en-US"/>
        </w:rPr>
      </w:pPr>
    </w:p>
    <w:p w14:paraId="5E4D2C54" w14:textId="63B83569" w:rsidR="00502F8D" w:rsidRDefault="00502F8D" w:rsidP="00502F8D">
      <w:pPr>
        <w:pStyle w:val="NoSpacing"/>
        <w:jc w:val="center"/>
        <w:rPr>
          <w:rFonts w:ascii="Comic Sans MS" w:hAnsi="Comic Sans MS"/>
          <w:b/>
          <w:bCs/>
          <w:u w:val="single"/>
          <w:lang w:val="en-US"/>
        </w:rPr>
      </w:pPr>
      <w:r w:rsidRPr="00150171">
        <w:rPr>
          <w:rFonts w:ascii="Comic Sans MS" w:hAnsi="Comic Sans MS"/>
          <w:b/>
          <w:bCs/>
          <w:sz w:val="72"/>
          <w:szCs w:val="72"/>
          <w:u w:val="single"/>
          <w:lang w:val="en-US"/>
        </w:rPr>
        <w:t>Required Time Off</w:t>
      </w:r>
    </w:p>
    <w:p w14:paraId="6C5F06E1" w14:textId="77777777" w:rsidR="00150171" w:rsidRPr="00150171" w:rsidRDefault="00150171" w:rsidP="00502F8D">
      <w:pPr>
        <w:pStyle w:val="NoSpacing"/>
        <w:jc w:val="center"/>
        <w:rPr>
          <w:rFonts w:ascii="Comic Sans MS" w:hAnsi="Comic Sans MS"/>
          <w:b/>
          <w:bCs/>
          <w:u w:val="single"/>
          <w:lang w:val="en-US"/>
        </w:rPr>
      </w:pPr>
    </w:p>
    <w:p w14:paraId="77FBD365" w14:textId="77777777" w:rsidR="00502F8D" w:rsidRDefault="00502F8D" w:rsidP="00502F8D">
      <w:pPr>
        <w:pStyle w:val="NoSpacing"/>
        <w:jc w:val="center"/>
        <w:rPr>
          <w:rFonts w:ascii="Comic Sans MS" w:hAnsi="Comic Sans MS"/>
          <w:b/>
          <w:bCs/>
          <w:sz w:val="4"/>
          <w:szCs w:val="4"/>
          <w:u w:val="single"/>
          <w:lang w:val="en-US"/>
        </w:rPr>
      </w:pPr>
    </w:p>
    <w:p w14:paraId="2D9208B0" w14:textId="77777777" w:rsidR="00BF687D" w:rsidRPr="00BF687D" w:rsidRDefault="00BF687D" w:rsidP="00502F8D">
      <w:pPr>
        <w:pStyle w:val="NoSpacing"/>
        <w:jc w:val="center"/>
        <w:rPr>
          <w:rFonts w:ascii="Comic Sans MS" w:hAnsi="Comic Sans MS"/>
          <w:b/>
          <w:bCs/>
          <w:sz w:val="4"/>
          <w:szCs w:val="4"/>
          <w:u w:val="single"/>
          <w:lang w:val="en-US"/>
        </w:rPr>
      </w:pPr>
    </w:p>
    <w:p w14:paraId="4F2C6657" w14:textId="0F6BECBF" w:rsidR="008321DC" w:rsidRDefault="008321DC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>
        <w:rPr>
          <w:rFonts w:ascii="Comic Sans MS" w:hAnsi="Comic Sans MS"/>
          <w:b/>
          <w:bCs/>
          <w:sz w:val="32"/>
          <w:szCs w:val="32"/>
          <w:lang w:val="en-US"/>
        </w:rPr>
        <w:t>Asthma/Bronchial Condition/Breathing – If you have taken your child to hospital they are required to stay off from nursery 48 hours, for you to be able to monitor their condition.</w:t>
      </w:r>
    </w:p>
    <w:p w14:paraId="5813808E" w14:textId="77777777" w:rsidR="008321DC" w:rsidRPr="008321DC" w:rsidRDefault="008321DC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2E40C486" w14:textId="25D850E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>Sickness/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diarrhea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- Required to stay off from nursery for 48 hours from their last movement/sickness. If your child </w:t>
      </w:r>
      <w:r w:rsidR="00D76D6F" w:rsidRPr="008321DC">
        <w:rPr>
          <w:rFonts w:ascii="Comic Sans MS" w:hAnsi="Comic Sans MS"/>
          <w:b/>
          <w:bCs/>
          <w:sz w:val="32"/>
          <w:szCs w:val="32"/>
          <w:lang w:val="en-US"/>
        </w:rPr>
        <w:t>gets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diarrhea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from a specific condition/medication the nursery will require a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doctor’s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note</w:t>
      </w:r>
      <w:r w:rsid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,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your child will be sent home if staff feel they are unwell.</w:t>
      </w:r>
    </w:p>
    <w:p w14:paraId="24554EE8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3D7F732C" w14:textId="43BC69DB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Administered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Calpol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- Required to stay off from nursery for 24 hours and return without any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Calpol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being administered.</w:t>
      </w:r>
    </w:p>
    <w:p w14:paraId="6C4DAF1D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1875C1CA" w14:textId="478A7356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>Conjunctivitis</w:t>
      </w:r>
      <w:r w:rsidR="00AD0126" w:rsidRPr="008321DC">
        <w:rPr>
          <w:rFonts w:ascii="Comic Sans MS" w:hAnsi="Comic Sans MS"/>
          <w:b/>
          <w:bCs/>
          <w:sz w:val="32"/>
          <w:szCs w:val="32"/>
          <w:lang w:val="en-US"/>
        </w:rPr>
        <w:t>/Eye Infection</w:t>
      </w: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– Required to stay off from nursery 24 hours after treatment started.</w:t>
      </w:r>
      <w:r w:rsidR="00AD0126"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  Depending on severity, additional time off may be required.</w:t>
      </w:r>
    </w:p>
    <w:p w14:paraId="017F3D13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4008D3D5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>Antibiotics – Required to stay off from nursery 24 hours after treatment started.  If your child is well enough after this period the nursery can administer antibiotics once signed in.</w:t>
      </w:r>
    </w:p>
    <w:p w14:paraId="5784EF6E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6B3F9A55" w14:textId="13C2990D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lang w:val="en-US"/>
        </w:rPr>
      </w:pPr>
      <w:r w:rsidRPr="008321DC">
        <w:rPr>
          <w:rFonts w:ascii="Comic Sans MS" w:hAnsi="Comic Sans MS"/>
          <w:b/>
          <w:bCs/>
          <w:sz w:val="32"/>
          <w:szCs w:val="32"/>
          <w:lang w:val="en-US"/>
        </w:rPr>
        <w:t xml:space="preserve">Hospital Admission – </w:t>
      </w:r>
      <w:r w:rsidR="00150171" w:rsidRPr="008321DC">
        <w:rPr>
          <w:rFonts w:ascii="Comic Sans MS" w:hAnsi="Comic Sans MS"/>
          <w:b/>
          <w:bCs/>
          <w:sz w:val="32"/>
          <w:szCs w:val="32"/>
          <w:lang w:val="en-US"/>
        </w:rPr>
        <w:t>Required to stay off from nursery 48 hours.</w:t>
      </w:r>
    </w:p>
    <w:p w14:paraId="41F23436" w14:textId="77777777" w:rsidR="00150171" w:rsidRPr="008321DC" w:rsidRDefault="00150171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6F45AFBC" w14:textId="689367DF" w:rsidR="00150171" w:rsidRPr="008321DC" w:rsidRDefault="00150171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  <w:r w:rsidRPr="008321DC">
        <w:rPr>
          <w:rFonts w:ascii="Comic Sans MS" w:hAnsi="Comic Sans MS"/>
          <w:b/>
          <w:bCs/>
          <w:sz w:val="30"/>
          <w:szCs w:val="30"/>
          <w:lang w:val="en-US"/>
        </w:rPr>
        <w:t>If you need any advice please speak with a member of staff, alternatively telephone or email the nursery.</w:t>
      </w:r>
    </w:p>
    <w:p w14:paraId="2D9FBA3B" w14:textId="77777777" w:rsidR="00D76D6F" w:rsidRPr="008321DC" w:rsidRDefault="00D76D6F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p w14:paraId="527FCCD0" w14:textId="76AEC12B" w:rsidR="00150171" w:rsidRPr="008321DC" w:rsidRDefault="00150171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  <w:r w:rsidRPr="008321DC">
        <w:rPr>
          <w:rFonts w:ascii="Comic Sans MS" w:hAnsi="Comic Sans MS"/>
          <w:b/>
          <w:bCs/>
          <w:sz w:val="30"/>
          <w:szCs w:val="30"/>
          <w:lang w:val="en-US"/>
        </w:rPr>
        <w:t>01582 488392</w:t>
      </w:r>
    </w:p>
    <w:p w14:paraId="6B6D853F" w14:textId="7348A7E5" w:rsidR="00502F8D" w:rsidRPr="008321DC" w:rsidRDefault="00150171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  <w:hyperlink r:id="rId5" w:history="1">
        <w:r w:rsidRPr="008321DC">
          <w:rPr>
            <w:rStyle w:val="Hyperlink"/>
            <w:rFonts w:ascii="Comic Sans MS" w:hAnsi="Comic Sans MS"/>
            <w:b/>
            <w:bCs/>
            <w:sz w:val="30"/>
            <w:szCs w:val="30"/>
            <w:lang w:val="en-US"/>
          </w:rPr>
          <w:t>whipperleynursery@hotmail.co.uk</w:t>
        </w:r>
      </w:hyperlink>
      <w:r w:rsidRPr="008321DC">
        <w:rPr>
          <w:rFonts w:ascii="Comic Sans MS" w:hAnsi="Comic Sans MS"/>
          <w:b/>
          <w:bCs/>
          <w:sz w:val="30"/>
          <w:szCs w:val="30"/>
          <w:lang w:val="en-US"/>
        </w:rPr>
        <w:t xml:space="preserve"> </w:t>
      </w:r>
    </w:p>
    <w:p w14:paraId="34517384" w14:textId="77777777" w:rsidR="00502F8D" w:rsidRPr="008321DC" w:rsidRDefault="00502F8D" w:rsidP="00502F8D">
      <w:pPr>
        <w:pStyle w:val="NoSpacing"/>
        <w:jc w:val="center"/>
        <w:rPr>
          <w:rFonts w:ascii="Comic Sans MS" w:hAnsi="Comic Sans MS"/>
          <w:b/>
          <w:bCs/>
          <w:sz w:val="30"/>
          <w:szCs w:val="30"/>
          <w:lang w:val="en-US"/>
        </w:rPr>
      </w:pPr>
    </w:p>
    <w:sectPr w:rsidR="00502F8D" w:rsidRPr="008321DC" w:rsidSect="008321DC">
      <w:pgSz w:w="11906" w:h="16838"/>
      <w:pgMar w:top="284" w:right="1274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8D"/>
    <w:rsid w:val="00150171"/>
    <w:rsid w:val="00502F8D"/>
    <w:rsid w:val="00711AD8"/>
    <w:rsid w:val="008321DC"/>
    <w:rsid w:val="00AD0126"/>
    <w:rsid w:val="00B9049B"/>
    <w:rsid w:val="00BF687D"/>
    <w:rsid w:val="00CE032A"/>
    <w:rsid w:val="00D7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6EBC1"/>
  <w15:chartTrackingRefBased/>
  <w15:docId w15:val="{0256FCEE-7028-42F7-AE73-AB09BB76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2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F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F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F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F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F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F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F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F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F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F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F8D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502F8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501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0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whipperleynursery@hotmai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FBA32-3B05-49D1-877A-DCA9CD0A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Vickey</dc:creator>
  <cp:keywords/>
  <dc:description/>
  <cp:lastModifiedBy>Vickey</cp:lastModifiedBy>
  <cp:revision>5</cp:revision>
  <cp:lastPrinted>2026-03-25T11:13:00Z</cp:lastPrinted>
  <dcterms:created xsi:type="dcterms:W3CDTF">2026-03-17T08:31:00Z</dcterms:created>
  <dcterms:modified xsi:type="dcterms:W3CDTF">2026-03-25T11:14:00Z</dcterms:modified>
</cp:coreProperties>
</file>